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0C9F6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531CA14" w:rsidR="00F27181" w:rsidRPr="00E20F0F" w:rsidRDefault="00B77484" w:rsidP="0011378C">
      <w:pPr>
        <w:pStyle w:val="Normalmedluftover"/>
        <w:rPr>
          <w:lang w:val="nb-NO"/>
        </w:rPr>
      </w:pPr>
      <w:r>
        <w:rPr>
          <w:lang w:val="nb-NO"/>
        </w:rPr>
        <w:t xml:space="preserve">Anskaffelse av totalt 6 stk. </w:t>
      </w:r>
      <w:proofErr w:type="spellStart"/>
      <w:r>
        <w:rPr>
          <w:lang w:val="nb-NO"/>
        </w:rPr>
        <w:t>Simplivity</w:t>
      </w:r>
      <w:proofErr w:type="spellEnd"/>
      <w:r>
        <w:rPr>
          <w:lang w:val="nb-NO"/>
        </w:rPr>
        <w:t xml:space="preserve"> noder til Hovedredningssentralen avd. Nord-Norge (3 stk.) og avd. Sør-Norge (3 stk.)</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846C69"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846C69" w:rsidRDefault="00093380" w:rsidP="0059706D">
            <w:r w:rsidRPr="00846C69">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846C69" w:rsidRDefault="00093380" w:rsidP="0059706D">
            <w:r w:rsidRPr="00846C69">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846C69" w:rsidRDefault="00093380" w:rsidP="0059706D">
            <w:r w:rsidRPr="00846C69">
              <w:t>Nei</w:t>
            </w:r>
          </w:p>
        </w:tc>
      </w:tr>
      <w:tr w:rsidR="00093380" w:rsidRPr="00846C69"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846C69" w:rsidRDefault="00093380" w:rsidP="0059706D">
            <w:r w:rsidRPr="00846C69">
              <w:t>Bilag 1: Kundens behovsbeskrivelse og kravspesifikasjon</w:t>
            </w:r>
          </w:p>
          <w:p w14:paraId="1C711F96" w14:textId="77777777" w:rsidR="00093380" w:rsidRPr="00846C69" w:rsidRDefault="00093380" w:rsidP="0059706D">
            <w:pPr>
              <w:rPr>
                <w:i/>
                <w:iCs/>
              </w:rPr>
            </w:pPr>
            <w:r w:rsidRPr="00846C69">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DDB9F1C" w:rsidR="00093380" w:rsidRPr="00846C69" w:rsidRDefault="00846C69"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846C69" w:rsidRDefault="00093380" w:rsidP="0059706D"/>
        </w:tc>
      </w:tr>
      <w:tr w:rsidR="00093380" w:rsidRPr="00846C69"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846C69" w:rsidRDefault="00093380" w:rsidP="0059706D">
            <w:r w:rsidRPr="00846C69">
              <w:t>Bilag 2: Leverandørens beskrivelse av leveransen</w:t>
            </w:r>
          </w:p>
          <w:p w14:paraId="3FAAFBFB" w14:textId="1C2E0BB5" w:rsidR="00093380" w:rsidRPr="00846C69" w:rsidRDefault="00093380" w:rsidP="0059706D">
            <w:pPr>
              <w:rPr>
                <w:i/>
                <w:iCs/>
              </w:rPr>
            </w:pPr>
            <w:r w:rsidRPr="00846C69">
              <w:rPr>
                <w:i/>
                <w:iCs/>
              </w:rPr>
              <w:t>Fylles ut av Leverandør</w:t>
            </w:r>
            <w:r w:rsidR="00D30E86" w:rsidRPr="00846C69">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6D73E09E" w:rsidR="00093380" w:rsidRPr="00846C69" w:rsidRDefault="00846C69"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846C69" w:rsidRDefault="00093380" w:rsidP="0059706D"/>
        </w:tc>
      </w:tr>
      <w:tr w:rsidR="00093380" w:rsidRPr="00846C69"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846C69" w:rsidRDefault="00093380" w:rsidP="0059706D">
            <w:r w:rsidRPr="00846C69">
              <w:t>Bilag 3: Kundens tekniske plattform</w:t>
            </w:r>
          </w:p>
          <w:p w14:paraId="739C3DD6" w14:textId="77777777" w:rsidR="00093380" w:rsidRPr="00846C69" w:rsidRDefault="00093380" w:rsidP="0059706D">
            <w:pPr>
              <w:rPr>
                <w:i/>
                <w:iCs/>
              </w:rPr>
            </w:pPr>
            <w:r w:rsidRPr="00846C69">
              <w:rPr>
                <w:i/>
                <w:iCs/>
              </w:rPr>
              <w:t xml:space="preserve">Kundens beskrivelse av sin tekniske plattform </w:t>
            </w:r>
          </w:p>
          <w:p w14:paraId="4BFD3566" w14:textId="77777777" w:rsidR="00093380" w:rsidRPr="00846C69" w:rsidRDefault="00093380" w:rsidP="0059706D">
            <w:r w:rsidRPr="00846C69">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846C69"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117CF986" w:rsidR="00093380" w:rsidRPr="00846C69" w:rsidRDefault="00846C69" w:rsidP="0059706D">
            <w:proofErr w:type="spellStart"/>
            <w:r>
              <w:t>X</w:t>
            </w:r>
            <w:proofErr w:type="spellEnd"/>
          </w:p>
        </w:tc>
      </w:tr>
      <w:tr w:rsidR="00093380" w:rsidRPr="00846C69"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846C69" w:rsidRDefault="00093380" w:rsidP="0059706D">
            <w:r w:rsidRPr="00846C69">
              <w:lastRenderedPageBreak/>
              <w:t xml:space="preserve">Bilag </w:t>
            </w:r>
            <w:r w:rsidR="00DF0155" w:rsidRPr="00846C69">
              <w:t>4</w:t>
            </w:r>
            <w:r w:rsidRPr="00846C69">
              <w:t>: Leveringstidspunkt og andre frister</w:t>
            </w:r>
          </w:p>
          <w:p w14:paraId="0393215C" w14:textId="3541B1D0" w:rsidR="00093380" w:rsidRPr="00846C69" w:rsidRDefault="00093380" w:rsidP="0059706D">
            <w:pPr>
              <w:rPr>
                <w:i/>
                <w:iCs/>
              </w:rPr>
            </w:pPr>
            <w:r w:rsidRPr="00846C69">
              <w:rPr>
                <w:i/>
                <w:iCs/>
              </w:rPr>
              <w:t>Fylles ut av Leverandør</w:t>
            </w:r>
            <w:r w:rsidR="00D30E86" w:rsidRPr="00846C69">
              <w:rPr>
                <w:i/>
                <w:iCs/>
              </w:rPr>
              <w:t>en</w:t>
            </w:r>
            <w:r w:rsidRPr="00846C69">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027D415B" w:rsidR="00093380" w:rsidRPr="00846C69" w:rsidRDefault="00846C69"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846C69" w:rsidRDefault="00093380" w:rsidP="0059706D"/>
        </w:tc>
      </w:tr>
      <w:tr w:rsidR="00093380" w:rsidRPr="00846C69"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846C69" w:rsidRDefault="00093380" w:rsidP="0059706D">
            <w:r w:rsidRPr="00846C69">
              <w:t xml:space="preserve">Bilag </w:t>
            </w:r>
            <w:r w:rsidR="00DF0155" w:rsidRPr="00846C69">
              <w:t>5</w:t>
            </w:r>
            <w:r w:rsidRPr="00846C69">
              <w:t>: Godkjenningsprøve</w:t>
            </w:r>
          </w:p>
          <w:p w14:paraId="10D546B0" w14:textId="77777777" w:rsidR="00093380" w:rsidRPr="00846C69" w:rsidRDefault="00093380" w:rsidP="0059706D">
            <w:pPr>
              <w:rPr>
                <w:i/>
                <w:iCs/>
              </w:rPr>
            </w:pPr>
            <w:r w:rsidRPr="00846C69">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846C69"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1A40F1F7" w:rsidR="00093380" w:rsidRPr="00846C69" w:rsidRDefault="00846C69" w:rsidP="0059706D">
            <w:proofErr w:type="spellStart"/>
            <w:r>
              <w:t>X</w:t>
            </w:r>
            <w:proofErr w:type="spellEnd"/>
          </w:p>
        </w:tc>
      </w:tr>
      <w:tr w:rsidR="00093380" w:rsidRPr="00846C69"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846C69" w:rsidRDefault="00093380" w:rsidP="0059706D">
            <w:r w:rsidRPr="00846C69">
              <w:t xml:space="preserve">Bilag </w:t>
            </w:r>
            <w:r w:rsidR="00DF0155" w:rsidRPr="00846C69">
              <w:t>6</w:t>
            </w:r>
            <w:r w:rsidRPr="00846C69">
              <w:t>: Administrative bestemmelser</w:t>
            </w:r>
          </w:p>
          <w:p w14:paraId="728D6202" w14:textId="619A90C7" w:rsidR="00093380" w:rsidRPr="00846C69" w:rsidRDefault="00093380" w:rsidP="0059706D">
            <w:pPr>
              <w:rPr>
                <w:i/>
                <w:iCs/>
              </w:rPr>
            </w:pPr>
            <w:r w:rsidRPr="00846C69">
              <w:rPr>
                <w:i/>
                <w:iCs/>
              </w:rPr>
              <w:t>Administrative bestemmelser og andre opplysninger relevant for partenes forhold. Fylles ut av Leverandør</w:t>
            </w:r>
            <w:r w:rsidR="00D30E86" w:rsidRPr="00846C69">
              <w:rPr>
                <w:i/>
                <w:iCs/>
              </w:rPr>
              <w:t>en</w:t>
            </w:r>
            <w:r w:rsidRPr="00846C69">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488F4329" w:rsidR="00093380" w:rsidRPr="00846C69" w:rsidRDefault="00846C69"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846C69" w:rsidRDefault="00093380" w:rsidP="0059706D"/>
        </w:tc>
      </w:tr>
      <w:tr w:rsidR="00093380" w:rsidRPr="00846C69"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846C69" w:rsidRDefault="00093380" w:rsidP="0059706D">
            <w:r w:rsidRPr="00846C69">
              <w:t xml:space="preserve">Bilag </w:t>
            </w:r>
            <w:r w:rsidR="00DF0155" w:rsidRPr="00846C69">
              <w:t>7</w:t>
            </w:r>
            <w:r w:rsidRPr="00846C69">
              <w:t>: Pris og prisbestemmelser</w:t>
            </w:r>
          </w:p>
          <w:p w14:paraId="12D042B3" w14:textId="0B630EE8" w:rsidR="00093380" w:rsidRPr="00846C69" w:rsidRDefault="00093380" w:rsidP="0059706D">
            <w:pPr>
              <w:rPr>
                <w:i/>
                <w:iCs/>
              </w:rPr>
            </w:pPr>
            <w:r w:rsidRPr="00846C69">
              <w:rPr>
                <w:i/>
                <w:iCs/>
              </w:rPr>
              <w:t>Oversikt over alle priselementer knyttet til gjennomføringen av denne Avtalen. Fylles ut av Leverandør</w:t>
            </w:r>
            <w:r w:rsidR="0027528A" w:rsidRPr="00846C69">
              <w:rPr>
                <w:i/>
                <w:iCs/>
              </w:rPr>
              <w:t>en</w:t>
            </w:r>
            <w:r w:rsidRPr="00846C69">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3B104FBD" w:rsidR="00093380" w:rsidRPr="00846C69" w:rsidRDefault="00846C69"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846C69" w:rsidRDefault="00093380" w:rsidP="0059706D"/>
        </w:tc>
      </w:tr>
      <w:tr w:rsidR="00093380" w:rsidRPr="00846C69"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846C69" w:rsidRDefault="00093380" w:rsidP="0059706D">
            <w:r w:rsidRPr="00846C69">
              <w:t xml:space="preserve">Bilag </w:t>
            </w:r>
            <w:r w:rsidR="00DF0155" w:rsidRPr="00846C69">
              <w:t>8</w:t>
            </w:r>
            <w:r w:rsidRPr="00846C69">
              <w:t>: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BCFE950" w:rsidR="00093380" w:rsidRPr="00846C69" w:rsidRDefault="00846C69"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846C69" w:rsidRDefault="00093380" w:rsidP="0059706D"/>
        </w:tc>
      </w:tr>
      <w:tr w:rsidR="00093380" w:rsidRPr="00846C69"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846C69" w:rsidRDefault="00093380" w:rsidP="0059706D">
            <w:r w:rsidRPr="00846C69">
              <w:t xml:space="preserve">Bilag </w:t>
            </w:r>
            <w:r w:rsidR="00DF0155" w:rsidRPr="00846C69">
              <w:t>9</w:t>
            </w:r>
            <w:r w:rsidRPr="00846C69">
              <w:t>: 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236923A" w:rsidR="00093380" w:rsidRPr="00846C69" w:rsidRDefault="00846C69"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846C69" w:rsidRDefault="00093380" w:rsidP="0059706D"/>
        </w:tc>
      </w:tr>
      <w:tr w:rsidR="00093380" w:rsidRPr="00846C69"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846C69" w:rsidRDefault="00093380" w:rsidP="0059706D">
            <w:pPr>
              <w:rPr>
                <w:lang w:val="nn-NO"/>
              </w:rPr>
            </w:pPr>
            <w:proofErr w:type="spellStart"/>
            <w:r w:rsidRPr="00846C69">
              <w:rPr>
                <w:lang w:val="nn-NO"/>
              </w:rPr>
              <w:t>Bilag</w:t>
            </w:r>
            <w:proofErr w:type="spellEnd"/>
            <w:r w:rsidRPr="00846C69">
              <w:rPr>
                <w:lang w:val="nn-NO"/>
              </w:rPr>
              <w:t xml:space="preserve"> </w:t>
            </w:r>
            <w:r w:rsidR="00DF0155" w:rsidRPr="00846C69">
              <w:rPr>
                <w:lang w:val="nn-NO"/>
              </w:rPr>
              <w:t>10</w:t>
            </w:r>
            <w:r w:rsidRPr="00846C69">
              <w:rPr>
                <w:lang w:val="nn-NO"/>
              </w:rPr>
              <w:t>: Standard lisensvilkår/standardvilkår for standard programvare og fri programvare</w:t>
            </w:r>
          </w:p>
          <w:p w14:paraId="6BF550B9" w14:textId="77777777" w:rsidR="00093380" w:rsidRPr="00846C69" w:rsidRDefault="00093380" w:rsidP="0059706D">
            <w:pPr>
              <w:rPr>
                <w:i/>
                <w:iCs/>
                <w:lang w:val="nn-NO"/>
              </w:rPr>
            </w:pPr>
            <w:r w:rsidRPr="00846C69">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3294B820" w:rsidR="00093380" w:rsidRPr="00846C69" w:rsidRDefault="00846C69" w:rsidP="0059706D">
            <w:pPr>
              <w:rPr>
                <w:lang w:val="nn-NO"/>
              </w:rPr>
            </w:pPr>
            <w:r>
              <w:rPr>
                <w:lang w:val="nn-NO"/>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846C69" w:rsidRDefault="00093380" w:rsidP="0059706D">
            <w:pPr>
              <w:rPr>
                <w:lang w:val="nn-NO"/>
              </w:rPr>
            </w:pPr>
          </w:p>
        </w:tc>
      </w:tr>
      <w:tr w:rsidR="00093380" w:rsidRPr="00846C69"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Pr="00846C69" w:rsidRDefault="00093380" w:rsidP="0059706D">
            <w:r w:rsidRPr="00846C69">
              <w:t>Bilag 1</w:t>
            </w:r>
            <w:r w:rsidR="00DF0155" w:rsidRPr="00846C69">
              <w:t>1</w:t>
            </w:r>
            <w:r w:rsidRPr="00846C69">
              <w:t>: Databehandleravtale</w:t>
            </w:r>
          </w:p>
          <w:p w14:paraId="09E1564B" w14:textId="387AFF72" w:rsidR="00093380" w:rsidRPr="00846C69" w:rsidRDefault="00093380" w:rsidP="0059706D">
            <w:r w:rsidRPr="00846C69">
              <w:rPr>
                <w:i/>
                <w:iCs/>
              </w:rPr>
              <w:t>Databehandleravtalen mellom Leverandøren og Kunden og eventuelle øvrige databehandleravtaler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0E68839D" w:rsidR="00093380" w:rsidRPr="00846C69" w:rsidRDefault="00846C69"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846C69"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846C69" w:rsidRDefault="00093380" w:rsidP="0059706D">
            <w:r w:rsidRPr="00846C69">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846C69"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846C69"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rsidP="005B16E4">
      <w:pPr>
        <w:pStyle w:val="Listeavsnitt"/>
        <w:numPr>
          <w:ilvl w:val="1"/>
          <w:numId w:val="13"/>
        </w:numPr>
        <w:spacing w:line="240" w:lineRule="auto"/>
      </w:pPr>
      <w:r w:rsidRPr="00FE5FAA">
        <w:t>Bilag 2 går foran bilag 1</w:t>
      </w:r>
    </w:p>
    <w:p w14:paraId="13571710" w14:textId="77777777" w:rsidR="008D3C55" w:rsidRPr="00FE5FAA" w:rsidRDefault="008D3C55" w:rsidP="005B16E4">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5B16E4">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5B16E4">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w:t>
      </w:r>
      <w:proofErr w:type="gramStart"/>
      <w:r>
        <w:rPr>
          <w:lang w:eastAsia="nb-NO"/>
        </w:rPr>
        <w:t>for øvrig</w:t>
      </w:r>
      <w:proofErr w:type="gramEnd"/>
      <w:r>
        <w:rPr>
          <w:lang w:eastAsia="nb-NO"/>
        </w:rPr>
        <w:t xml:space="preserve"> eksplisitt </w:t>
      </w:r>
      <w:proofErr w:type="gramStart"/>
      <w:r>
        <w:rPr>
          <w:lang w:eastAsia="nb-NO"/>
        </w:rPr>
        <w:t>fremgår</w:t>
      </w:r>
      <w:proofErr w:type="gramEnd"/>
      <w:r>
        <w:rPr>
          <w:lang w:eastAsia="nb-NO"/>
        </w:rPr>
        <w:t xml:space="preserve">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5B16E4">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5B16E4">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5B16E4">
      <w:pPr>
        <w:pStyle w:val="Listeavsnitt"/>
        <w:numPr>
          <w:ilvl w:val="3"/>
          <w:numId w:val="17"/>
        </w:numPr>
        <w:spacing w:line="240" w:lineRule="auto"/>
        <w:ind w:left="709"/>
      </w:pPr>
      <w:r>
        <w:t>holde Kunden orientert om status for feilrettingen,</w:t>
      </w:r>
    </w:p>
    <w:p w14:paraId="6D822289" w14:textId="77777777" w:rsidR="00291C6F" w:rsidRDefault="00291C6F" w:rsidP="005B16E4">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5B16E4">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5B16E4">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5B16E4">
      <w:pPr>
        <w:pStyle w:val="Overskrift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5B16E4">
      <w:pPr>
        <w:pStyle w:val="Overskrift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5B16E4">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5B16E4">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16DA6" w14:textId="77777777" w:rsidR="003C00C9" w:rsidRDefault="003C00C9">
      <w:r>
        <w:separator/>
      </w:r>
    </w:p>
    <w:p w14:paraId="0A182D3C" w14:textId="77777777" w:rsidR="003C00C9" w:rsidRDefault="003C00C9"/>
  </w:endnote>
  <w:endnote w:type="continuationSeparator" w:id="0">
    <w:p w14:paraId="02BDD941" w14:textId="77777777" w:rsidR="003C00C9" w:rsidRDefault="003C00C9">
      <w:r>
        <w:continuationSeparator/>
      </w:r>
    </w:p>
    <w:p w14:paraId="48443CB9" w14:textId="77777777" w:rsidR="003C00C9" w:rsidRDefault="003C00C9"/>
  </w:endnote>
  <w:endnote w:type="continuationNotice" w:id="1">
    <w:p w14:paraId="60F5F29A" w14:textId="77777777" w:rsidR="003C00C9" w:rsidRDefault="003C00C9"/>
    <w:p w14:paraId="5668E113" w14:textId="77777777" w:rsidR="003C00C9" w:rsidRDefault="003C0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6ED3C" w14:textId="77777777" w:rsidR="003C00C9" w:rsidRDefault="003C00C9">
      <w:r>
        <w:separator/>
      </w:r>
    </w:p>
    <w:p w14:paraId="6487DEF4" w14:textId="77777777" w:rsidR="003C00C9" w:rsidRDefault="003C00C9"/>
  </w:footnote>
  <w:footnote w:type="continuationSeparator" w:id="0">
    <w:p w14:paraId="32A401DF" w14:textId="77777777" w:rsidR="003C00C9" w:rsidRDefault="003C00C9">
      <w:r>
        <w:continuationSeparator/>
      </w:r>
    </w:p>
    <w:p w14:paraId="58E8A033" w14:textId="77777777" w:rsidR="003C00C9" w:rsidRDefault="003C00C9"/>
  </w:footnote>
  <w:footnote w:type="continuationNotice" w:id="1">
    <w:p w14:paraId="6D927971" w14:textId="77777777" w:rsidR="003C00C9" w:rsidRDefault="003C00C9"/>
    <w:p w14:paraId="2749D079" w14:textId="77777777" w:rsidR="003C00C9" w:rsidRDefault="003C00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C9"/>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4B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72"/>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6E4"/>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565"/>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6E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69"/>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BB9"/>
    <w:rsid w:val="00A22FDA"/>
    <w:rsid w:val="00A236A0"/>
    <w:rsid w:val="00A2387A"/>
    <w:rsid w:val="00A23BA7"/>
    <w:rsid w:val="00A23C4F"/>
    <w:rsid w:val="00A252CA"/>
    <w:rsid w:val="00A2556E"/>
    <w:rsid w:val="00A25799"/>
    <w:rsid w:val="00A25E16"/>
    <w:rsid w:val="00A260FF"/>
    <w:rsid w:val="00A264DE"/>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5CA9"/>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B6E"/>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484"/>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DFC"/>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518"/>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FFB4168-0628-4825-8AB3-620EF0CF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8029</Words>
  <Characters>42555</Characters>
  <Application>Microsoft Office Word</Application>
  <DocSecurity>0</DocSecurity>
  <Lines>354</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June Merethe Andersen</dc:creator>
  <cp:lastModifiedBy>June Merethe Andersen</cp:lastModifiedBy>
  <cp:revision>2</cp:revision>
  <dcterms:created xsi:type="dcterms:W3CDTF">2026-09-14T07:00:00Z</dcterms:created>
  <dcterms:modified xsi:type="dcterms:W3CDTF">2026-09-14T07:00:00Z</dcterms:modified>
</cp:coreProperties>
</file>